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CD" w:rsidRPr="00C40696" w:rsidRDefault="003F6CCD" w:rsidP="00C40696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>Сведения о доходах главы администрации Жеблахтинского сельсовета А.В. Маркелова</w:t>
      </w:r>
    </w:p>
    <w:p w:rsidR="003F6CCD" w:rsidRDefault="003F6C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7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 xml:space="preserve">Глава 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Маркелов Андрей Васильевич</w:t>
            </w:r>
          </w:p>
        </w:tc>
        <w:tc>
          <w:tcPr>
            <w:tcW w:w="2112" w:type="dxa"/>
          </w:tcPr>
          <w:p w:rsidR="003F6CCD" w:rsidRPr="00F55F88" w:rsidRDefault="00230314" w:rsidP="0097441D">
            <w:pPr>
              <w:spacing w:after="0" w:line="240" w:lineRule="auto"/>
            </w:pPr>
            <w:r>
              <w:t>3</w:t>
            </w:r>
            <w:r w:rsidR="0097441D">
              <w:t>76918</w:t>
            </w:r>
            <w:r>
              <w:t>,</w:t>
            </w:r>
            <w:r w:rsidR="0097441D">
              <w:t>4</w:t>
            </w:r>
            <w:r>
              <w:t>4</w:t>
            </w:r>
          </w:p>
        </w:tc>
        <w:tc>
          <w:tcPr>
            <w:tcW w:w="2113" w:type="dxa"/>
          </w:tcPr>
          <w:p w:rsidR="003F6CCD" w:rsidRDefault="003F6CCD" w:rsidP="0097441D">
            <w:pPr>
              <w:spacing w:after="0" w:line="240" w:lineRule="auto"/>
            </w:pPr>
            <w:r w:rsidRPr="00F55F88">
              <w:t xml:space="preserve">В пользовании </w:t>
            </w:r>
            <w:r w:rsidR="0097441D">
              <w:t>земельные участки:</w:t>
            </w:r>
          </w:p>
          <w:p w:rsidR="0097441D" w:rsidRDefault="0097441D" w:rsidP="0097441D">
            <w:pPr>
              <w:spacing w:after="0" w:line="240" w:lineRule="auto"/>
            </w:pPr>
            <w:r>
              <w:t>1.Жеблахты «Старый сад»</w:t>
            </w:r>
          </w:p>
          <w:p w:rsidR="0097441D" w:rsidRDefault="0097441D" w:rsidP="0097441D">
            <w:pPr>
              <w:spacing w:after="0" w:line="240" w:lineRule="auto"/>
            </w:pPr>
            <w:r>
              <w:t>2.Жеблахты, Ванеева 14,</w:t>
            </w:r>
          </w:p>
          <w:p w:rsidR="0097441D" w:rsidRDefault="0097441D" w:rsidP="0097441D">
            <w:pPr>
              <w:spacing w:after="0" w:line="240" w:lineRule="auto"/>
            </w:pPr>
            <w:r>
              <w:t>3.Жеблахты, Ванеева 28.</w:t>
            </w:r>
          </w:p>
          <w:p w:rsidR="0097441D" w:rsidRPr="00F55F88" w:rsidRDefault="0097441D" w:rsidP="0097441D">
            <w:pPr>
              <w:spacing w:after="0" w:line="240" w:lineRule="auto"/>
            </w:pPr>
            <w:r>
              <w:t>Аренда Жеблахты, Сосновая 14.</w:t>
            </w:r>
          </w:p>
        </w:tc>
        <w:tc>
          <w:tcPr>
            <w:tcW w:w="2113" w:type="dxa"/>
          </w:tcPr>
          <w:p w:rsidR="003F6CCD" w:rsidRDefault="003F6CCD" w:rsidP="00F55F88">
            <w:pPr>
              <w:spacing w:after="0" w:line="240" w:lineRule="auto"/>
            </w:pPr>
            <w:r w:rsidRPr="00F55F88">
              <w:t xml:space="preserve">Автомобиль: ГАЗ 53Б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55F88">
                <w:t xml:space="preserve">1980 </w:t>
              </w:r>
              <w:proofErr w:type="spellStart"/>
              <w:r w:rsidRPr="00F55F88">
                <w:t>г</w:t>
              </w:r>
            </w:smartTag>
            <w:r w:rsidRPr="00F55F88">
              <w:t>.в</w:t>
            </w:r>
            <w:proofErr w:type="spellEnd"/>
            <w:r w:rsidRPr="00F55F88">
              <w:t xml:space="preserve">., </w:t>
            </w:r>
            <w:r w:rsidRPr="00F55F88">
              <w:rPr>
                <w:lang w:val="en-US"/>
              </w:rPr>
              <w:t>Isuzu</w:t>
            </w:r>
            <w:r w:rsidRPr="00F55F88">
              <w:t xml:space="preserve"> –</w:t>
            </w:r>
            <w:r w:rsidRPr="00F55F88">
              <w:rPr>
                <w:lang w:val="en-US"/>
              </w:rPr>
              <w:t>ELF</w:t>
            </w:r>
            <w:r w:rsidRPr="00F55F88">
              <w:t xml:space="preserve">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55F88">
                <w:t xml:space="preserve">1990 </w:t>
              </w:r>
              <w:proofErr w:type="spellStart"/>
              <w:r w:rsidRPr="00F55F88">
                <w:t>г</w:t>
              </w:r>
            </w:smartTag>
            <w:r w:rsidRPr="00F55F88">
              <w:t>.в</w:t>
            </w:r>
            <w:proofErr w:type="spellEnd"/>
            <w:r w:rsidRPr="00F55F88">
              <w:t xml:space="preserve">., </w:t>
            </w:r>
            <w:r w:rsidRPr="00F55F88">
              <w:rPr>
                <w:lang w:val="en-US"/>
              </w:rPr>
              <w:t>Hyundai</w:t>
            </w:r>
            <w:r w:rsidRPr="00F55F88">
              <w:t>-</w:t>
            </w:r>
            <w:r w:rsidRPr="00F55F88">
              <w:rPr>
                <w:lang w:val="en-US"/>
              </w:rPr>
              <w:t>Solaris</w:t>
            </w:r>
            <w:r w:rsidRPr="00F55F88">
              <w:t xml:space="preserve">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55F88">
                <w:t xml:space="preserve">2011 </w:t>
              </w:r>
              <w:proofErr w:type="spellStart"/>
              <w:r w:rsidRPr="00F55F88">
                <w:t>г</w:t>
              </w:r>
            </w:smartTag>
            <w:r w:rsidRPr="00F55F88">
              <w:t>.в</w:t>
            </w:r>
            <w:proofErr w:type="spellEnd"/>
            <w:r w:rsidRPr="00F55F88">
              <w:t xml:space="preserve">., трактор Т-40 АМ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55F88">
                <w:t xml:space="preserve">1993 </w:t>
              </w:r>
              <w:proofErr w:type="spellStart"/>
              <w:r w:rsidRPr="00F55F88">
                <w:t>г</w:t>
              </w:r>
            </w:smartTag>
            <w:r w:rsidRPr="00F55F88">
              <w:t>.</w:t>
            </w:r>
            <w:proofErr w:type="gramStart"/>
            <w:r w:rsidRPr="00F55F88">
              <w:t>в</w:t>
            </w:r>
            <w:proofErr w:type="spellEnd"/>
            <w:proofErr w:type="gramEnd"/>
            <w:r w:rsidRPr="00F55F88">
              <w:t>.</w:t>
            </w:r>
          </w:p>
          <w:p w:rsidR="00230314" w:rsidRPr="00F55F88" w:rsidRDefault="00230314" w:rsidP="00F55F88">
            <w:pPr>
              <w:spacing w:after="0" w:line="240" w:lineRule="auto"/>
            </w:pPr>
            <w:r>
              <w:t>УАЗ «Фермер» 2015г.в. трактор МТЗ-80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  <w:rPr>
                <w:lang w:val="en-US"/>
              </w:rPr>
            </w:pPr>
            <w:r w:rsidRPr="00F55F88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3F6CCD" w:rsidRPr="00F55F88" w:rsidRDefault="00F26403" w:rsidP="00F55F88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3F6CCD" w:rsidRPr="00F55F88" w:rsidRDefault="0037113E" w:rsidP="00F55F88">
            <w:pPr>
              <w:spacing w:after="0" w:line="240" w:lineRule="auto"/>
            </w:pPr>
            <w:r>
              <w:t>139077,72</w:t>
            </w:r>
          </w:p>
        </w:tc>
        <w:tc>
          <w:tcPr>
            <w:tcW w:w="2113" w:type="dxa"/>
          </w:tcPr>
          <w:p w:rsidR="003F6CCD" w:rsidRDefault="0037113E" w:rsidP="00F55F88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земельные участки:</w:t>
            </w:r>
          </w:p>
          <w:p w:rsidR="0037113E" w:rsidRPr="00F55F88" w:rsidRDefault="0037113E" w:rsidP="00F55F88">
            <w:pPr>
              <w:spacing w:after="0" w:line="240" w:lineRule="auto"/>
            </w:pPr>
            <w:r>
              <w:t>С. Жеблахты, Ойская 99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</w:tbl>
    <w:p w:rsidR="003F6CCD" w:rsidRDefault="003F6CCD" w:rsidP="00B965CD">
      <w:pPr>
        <w:spacing w:after="0"/>
      </w:pPr>
      <w:r>
        <w:t>Жеблахтинского сельсовета</w:t>
      </w:r>
      <w:r w:rsidRPr="00B965CD">
        <w:t xml:space="preserve"> </w:t>
      </w:r>
    </w:p>
    <w:p w:rsidR="003F6CCD" w:rsidRDefault="0037113E" w:rsidP="00B965CD">
      <w:pPr>
        <w:spacing w:after="0"/>
      </w:pPr>
      <w:r>
        <w:t>Ведущий с</w:t>
      </w:r>
      <w:r w:rsidR="003F6CCD">
        <w:t>пециалист</w:t>
      </w:r>
      <w:r w:rsidR="00230314">
        <w:t xml:space="preserve"> </w:t>
      </w:r>
      <w:r w:rsidR="003F6CCD">
        <w:t xml:space="preserve">администрации                                                                                  </w:t>
      </w:r>
      <w:r>
        <w:t>В</w:t>
      </w:r>
      <w:r w:rsidR="003F6CCD">
        <w:t>.</w:t>
      </w:r>
      <w:r>
        <w:t>А</w:t>
      </w:r>
      <w:r w:rsidR="003F6CCD">
        <w:t>.</w:t>
      </w:r>
      <w:r w:rsidR="00230314">
        <w:t xml:space="preserve"> </w:t>
      </w:r>
      <w:r>
        <w:t>Сидельникова</w:t>
      </w:r>
    </w:p>
    <w:p w:rsidR="003F6CCD" w:rsidRDefault="003F6CCD"/>
    <w:p w:rsidR="00230314" w:rsidRDefault="00230314" w:rsidP="006B2742">
      <w:pPr>
        <w:jc w:val="center"/>
        <w:rPr>
          <w:sz w:val="36"/>
          <w:szCs w:val="36"/>
        </w:rPr>
      </w:pPr>
    </w:p>
    <w:p w:rsidR="00230314" w:rsidRDefault="003F6CCD" w:rsidP="006B2742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 xml:space="preserve">Сведения о доходах </w:t>
      </w:r>
      <w:r w:rsidR="00884CA4">
        <w:rPr>
          <w:sz w:val="36"/>
          <w:szCs w:val="36"/>
        </w:rPr>
        <w:t xml:space="preserve">ведущего </w:t>
      </w:r>
      <w:r w:rsidR="00230314">
        <w:rPr>
          <w:sz w:val="36"/>
          <w:szCs w:val="36"/>
        </w:rPr>
        <w:t xml:space="preserve">специалиста </w:t>
      </w:r>
    </w:p>
    <w:p w:rsidR="003F6CCD" w:rsidRPr="00C40696" w:rsidRDefault="003F6CCD" w:rsidP="006B2742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 xml:space="preserve">администрации Жеблахтинского сельсовета А.В. </w:t>
      </w:r>
      <w:r w:rsidR="00884CA4">
        <w:rPr>
          <w:sz w:val="36"/>
          <w:szCs w:val="36"/>
        </w:rPr>
        <w:t>Блиновой</w:t>
      </w:r>
    </w:p>
    <w:p w:rsidR="003F6CCD" w:rsidRDefault="003F6CCD" w:rsidP="006B27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7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 xml:space="preserve">специалист </w:t>
            </w:r>
            <w:r w:rsidR="00230314">
              <w:t xml:space="preserve"> 1 категории </w:t>
            </w:r>
            <w:r w:rsidRPr="00F55F88">
              <w:t>администрации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7113E" w:rsidP="00F55F88">
            <w:pPr>
              <w:spacing w:after="0" w:line="240" w:lineRule="auto"/>
            </w:pPr>
            <w:r>
              <w:t xml:space="preserve">Блинова </w:t>
            </w:r>
            <w:r w:rsidR="003F6CCD" w:rsidRPr="00F55F88">
              <w:t>Анна Вальтеровна</w:t>
            </w:r>
          </w:p>
        </w:tc>
        <w:tc>
          <w:tcPr>
            <w:tcW w:w="2112" w:type="dxa"/>
          </w:tcPr>
          <w:p w:rsidR="003F6CCD" w:rsidRPr="00F55F88" w:rsidRDefault="00230314" w:rsidP="0037113E">
            <w:pPr>
              <w:spacing w:after="0" w:line="240" w:lineRule="auto"/>
            </w:pPr>
            <w:r>
              <w:t>20</w:t>
            </w:r>
            <w:r w:rsidR="0037113E">
              <w:t>4</w:t>
            </w:r>
            <w:r>
              <w:t>3</w:t>
            </w:r>
            <w:r w:rsidR="0037113E">
              <w:t>85</w:t>
            </w:r>
            <w:r>
              <w:t>,</w:t>
            </w:r>
            <w:r w:rsidR="0037113E">
              <w:t>69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 xml:space="preserve">В пользовании дом 30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  <w:rPr>
                <w:lang w:val="en-US"/>
              </w:rPr>
            </w:pPr>
            <w:r w:rsidRPr="00F55F88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3F6CCD" w:rsidRPr="00F55F88" w:rsidRDefault="00F26403" w:rsidP="00F55F88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Детское пособие</w:t>
            </w:r>
          </w:p>
          <w:p w:rsidR="003F6CCD" w:rsidRPr="00F55F88" w:rsidRDefault="00230314" w:rsidP="00F55F88">
            <w:pPr>
              <w:spacing w:after="0" w:line="240" w:lineRule="auto"/>
            </w:pPr>
            <w:r>
              <w:t>4092,00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  <w:tr w:rsidR="0037113E" w:rsidRPr="00F55F88" w:rsidTr="00F55F88">
        <w:tc>
          <w:tcPr>
            <w:tcW w:w="2112" w:type="dxa"/>
          </w:tcPr>
          <w:p w:rsidR="0037113E" w:rsidRPr="0037113E" w:rsidRDefault="0037113E" w:rsidP="00F55F88">
            <w:pPr>
              <w:spacing w:after="0" w:line="240" w:lineRule="auto"/>
            </w:pPr>
            <w:r>
              <w:t>3</w:t>
            </w:r>
          </w:p>
        </w:tc>
        <w:tc>
          <w:tcPr>
            <w:tcW w:w="2112" w:type="dxa"/>
          </w:tcPr>
          <w:p w:rsidR="0037113E" w:rsidRPr="00F55F88" w:rsidRDefault="0037113E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37113E" w:rsidRPr="00F55F88" w:rsidRDefault="0037113E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37113E" w:rsidRPr="00F55F88" w:rsidRDefault="00F26403" w:rsidP="00F55F88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37113E" w:rsidRPr="00F55F88" w:rsidRDefault="0037113E" w:rsidP="00F55F88">
            <w:pPr>
              <w:spacing w:after="0" w:line="240" w:lineRule="auto"/>
            </w:pPr>
            <w:r>
              <w:t>33000.00</w:t>
            </w:r>
          </w:p>
        </w:tc>
        <w:tc>
          <w:tcPr>
            <w:tcW w:w="2113" w:type="dxa"/>
          </w:tcPr>
          <w:p w:rsidR="0037113E" w:rsidRDefault="0037113E" w:rsidP="0037113E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земельные участки:</w:t>
            </w:r>
          </w:p>
          <w:p w:rsidR="0037113E" w:rsidRPr="00F55F88" w:rsidRDefault="0037113E" w:rsidP="00F55F88">
            <w:pPr>
              <w:spacing w:after="0" w:line="240" w:lineRule="auto"/>
            </w:pPr>
            <w:r>
              <w:lastRenderedPageBreak/>
              <w:t xml:space="preserve"> С. Жеблахты, ул. Ванеева 17.</w:t>
            </w:r>
          </w:p>
        </w:tc>
        <w:tc>
          <w:tcPr>
            <w:tcW w:w="2113" w:type="dxa"/>
          </w:tcPr>
          <w:p w:rsidR="0037113E" w:rsidRPr="0037113E" w:rsidRDefault="0037113E" w:rsidP="00F55F88">
            <w:pPr>
              <w:spacing w:after="0" w:line="240" w:lineRule="auto"/>
              <w:rPr>
                <w:lang w:val="en-US"/>
              </w:rPr>
            </w:pPr>
            <w:r w:rsidRPr="00F55F88">
              <w:lastRenderedPageBreak/>
              <w:t>Автомобиль</w:t>
            </w:r>
            <w:r>
              <w:t xml:space="preserve">: </w:t>
            </w:r>
            <w:r>
              <w:rPr>
                <w:lang w:val="en-US"/>
              </w:rPr>
              <w:t>Toyota</w:t>
            </w:r>
          </w:p>
        </w:tc>
      </w:tr>
    </w:tbl>
    <w:p w:rsidR="0037113E" w:rsidRDefault="0037113E" w:rsidP="0037113E">
      <w:pPr>
        <w:spacing w:after="0"/>
      </w:pPr>
      <w:r>
        <w:lastRenderedPageBreak/>
        <w:t>Жеблахтинского сельсовета</w:t>
      </w:r>
      <w:r w:rsidRPr="00B965CD">
        <w:t xml:space="preserve"> </w:t>
      </w:r>
    </w:p>
    <w:p w:rsidR="0037113E" w:rsidRDefault="0037113E" w:rsidP="0037113E">
      <w:pPr>
        <w:spacing w:after="0"/>
      </w:pPr>
      <w:r>
        <w:t>Ведущий специалист администрации                                                                                  В.А. Сидельникова</w:t>
      </w:r>
    </w:p>
    <w:p w:rsidR="003F6CCD" w:rsidRDefault="003F6CCD" w:rsidP="006B2742"/>
    <w:p w:rsidR="003F6CCD" w:rsidRDefault="003F6CCD"/>
    <w:p w:rsidR="003F6CCD" w:rsidRDefault="003F6CCD" w:rsidP="00230314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 xml:space="preserve">Сведения о доходах </w:t>
      </w:r>
      <w:r w:rsidR="00230314">
        <w:rPr>
          <w:sz w:val="36"/>
          <w:szCs w:val="36"/>
        </w:rPr>
        <w:t>главного бухгалтера</w:t>
      </w:r>
      <w:r w:rsidRPr="00C40696">
        <w:rPr>
          <w:sz w:val="36"/>
          <w:szCs w:val="36"/>
        </w:rPr>
        <w:t xml:space="preserve"> администрации Жеблахтинского сельсовета </w:t>
      </w:r>
    </w:p>
    <w:p w:rsidR="00230314" w:rsidRDefault="00230314" w:rsidP="00230314">
      <w:pPr>
        <w:jc w:val="center"/>
      </w:pPr>
      <w:r>
        <w:rPr>
          <w:sz w:val="36"/>
          <w:szCs w:val="36"/>
        </w:rPr>
        <w:t>Ю.И. Ивковой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7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Главный бухгалтер администрации Жеблахтинского сельсовета</w:t>
            </w:r>
          </w:p>
        </w:tc>
        <w:tc>
          <w:tcPr>
            <w:tcW w:w="2112" w:type="dxa"/>
          </w:tcPr>
          <w:p w:rsidR="003F6CCD" w:rsidRPr="00F55F88" w:rsidRDefault="00230314" w:rsidP="00F55F88">
            <w:pPr>
              <w:spacing w:after="0" w:line="240" w:lineRule="auto"/>
            </w:pPr>
            <w:r>
              <w:t>Ивкова Юлия Игоревна</w:t>
            </w:r>
          </w:p>
        </w:tc>
        <w:tc>
          <w:tcPr>
            <w:tcW w:w="2112" w:type="dxa"/>
          </w:tcPr>
          <w:p w:rsidR="003F6CCD" w:rsidRPr="00DC110C" w:rsidRDefault="00DC110C" w:rsidP="00DC11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212247</w:t>
            </w:r>
            <w:r w:rsidR="00230314">
              <w:t>,</w:t>
            </w:r>
            <w:r>
              <w:rPr>
                <w:lang w:val="en-US"/>
              </w:rPr>
              <w:t>54</w:t>
            </w:r>
          </w:p>
        </w:tc>
        <w:tc>
          <w:tcPr>
            <w:tcW w:w="2113" w:type="dxa"/>
          </w:tcPr>
          <w:p w:rsidR="003F6CCD" w:rsidRPr="00DC110C" w:rsidRDefault="00DC110C" w:rsidP="002303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  <w:tr w:rsidR="003F6CCD" w:rsidRPr="00F55F88" w:rsidTr="00F55F88"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  <w:rPr>
                <w:lang w:val="en-US"/>
              </w:rPr>
            </w:pPr>
            <w:r w:rsidRPr="00F55F88">
              <w:rPr>
                <w:lang w:val="en-US"/>
              </w:rPr>
              <w:t>2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3F6CCD" w:rsidRPr="00F55F88" w:rsidRDefault="00F26403" w:rsidP="00F55F88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Детское пособие</w:t>
            </w:r>
          </w:p>
          <w:p w:rsidR="003F6CCD" w:rsidRPr="00F55F88" w:rsidRDefault="00DC110C" w:rsidP="00F55F88">
            <w:pPr>
              <w:spacing w:after="0" w:line="240" w:lineRule="auto"/>
            </w:pPr>
            <w:r>
              <w:rPr>
                <w:lang w:val="en-US"/>
              </w:rPr>
              <w:t>6108</w:t>
            </w:r>
            <w:r w:rsidR="00230314">
              <w:t>,00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  <w:tc>
          <w:tcPr>
            <w:tcW w:w="2113" w:type="dxa"/>
          </w:tcPr>
          <w:p w:rsidR="003F6CCD" w:rsidRPr="00F55F88" w:rsidRDefault="003F6CCD" w:rsidP="00F55F88">
            <w:pPr>
              <w:spacing w:after="0" w:line="240" w:lineRule="auto"/>
            </w:pPr>
            <w:r w:rsidRPr="00F55F88">
              <w:t>-</w:t>
            </w:r>
          </w:p>
        </w:tc>
      </w:tr>
    </w:tbl>
    <w:p w:rsidR="00DC110C" w:rsidRDefault="00DC110C" w:rsidP="00DC110C">
      <w:pPr>
        <w:spacing w:after="0"/>
      </w:pPr>
      <w:r>
        <w:t>Жеблахтинского сельсовета</w:t>
      </w:r>
      <w:r w:rsidRPr="00B965CD">
        <w:t xml:space="preserve"> </w:t>
      </w:r>
    </w:p>
    <w:p w:rsidR="00DC110C" w:rsidRDefault="00DC110C" w:rsidP="00DC110C">
      <w:pPr>
        <w:spacing w:after="0"/>
      </w:pPr>
      <w:r>
        <w:t>Ведущий специалист администрации                                                                                  В.А. Сидельникова</w:t>
      </w:r>
    </w:p>
    <w:p w:rsidR="003F6CCD" w:rsidRDefault="003F6CCD" w:rsidP="00452934"/>
    <w:p w:rsidR="003F6CCD" w:rsidRDefault="003F6CCD" w:rsidP="00452934"/>
    <w:p w:rsidR="003F6CCD" w:rsidRDefault="003F6CCD"/>
    <w:p w:rsidR="003F6CCD" w:rsidRDefault="003F6CCD"/>
    <w:p w:rsidR="00230314" w:rsidRDefault="00230314" w:rsidP="00230314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 xml:space="preserve">Сведения о доходах </w:t>
      </w:r>
      <w:r>
        <w:rPr>
          <w:sz w:val="36"/>
          <w:szCs w:val="36"/>
        </w:rPr>
        <w:t>главного бухгалтера</w:t>
      </w:r>
      <w:r w:rsidRPr="00C40696">
        <w:rPr>
          <w:sz w:val="36"/>
          <w:szCs w:val="36"/>
        </w:rPr>
        <w:t xml:space="preserve"> администрации Жеблахтинского сельсовета </w:t>
      </w:r>
    </w:p>
    <w:p w:rsidR="00230314" w:rsidRDefault="00601B28" w:rsidP="00230314">
      <w:pPr>
        <w:jc w:val="center"/>
      </w:pPr>
      <w:r>
        <w:rPr>
          <w:sz w:val="36"/>
          <w:szCs w:val="36"/>
        </w:rPr>
        <w:t>Тарасовой Е.Н.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7</w:t>
            </w:r>
          </w:p>
        </w:tc>
      </w:tr>
      <w:tr w:rsidR="00230314" w:rsidRPr="00F55F88" w:rsidTr="0073087B"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230314" w:rsidRPr="00F55F88" w:rsidRDefault="00601B28" w:rsidP="0073087B">
            <w:pPr>
              <w:spacing w:after="0" w:line="240" w:lineRule="auto"/>
            </w:pPr>
            <w:r w:rsidRPr="00F55F88">
              <w:t>Б</w:t>
            </w:r>
            <w:r w:rsidR="00230314" w:rsidRPr="00F55F88">
              <w:t>ухгалтер</w:t>
            </w:r>
            <w:r>
              <w:t xml:space="preserve"> </w:t>
            </w:r>
            <w:r w:rsidR="00230314" w:rsidRPr="00F55F88">
              <w:t xml:space="preserve"> администрации Жеблахтинского сельсовета</w:t>
            </w:r>
          </w:p>
        </w:tc>
        <w:tc>
          <w:tcPr>
            <w:tcW w:w="2112" w:type="dxa"/>
          </w:tcPr>
          <w:p w:rsidR="00230314" w:rsidRPr="00F55F88" w:rsidRDefault="00601B28" w:rsidP="0073087B">
            <w:pPr>
              <w:spacing w:after="0" w:line="240" w:lineRule="auto"/>
            </w:pPr>
            <w:r>
              <w:t>Тарасова Елена Николаевна</w:t>
            </w:r>
          </w:p>
        </w:tc>
        <w:tc>
          <w:tcPr>
            <w:tcW w:w="2112" w:type="dxa"/>
          </w:tcPr>
          <w:p w:rsidR="00230314" w:rsidRPr="00F55F88" w:rsidRDefault="00C95C30" w:rsidP="0073087B">
            <w:pPr>
              <w:spacing w:after="0" w:line="240" w:lineRule="auto"/>
            </w:pPr>
            <w:r>
              <w:t>115831,54</w:t>
            </w:r>
          </w:p>
        </w:tc>
        <w:tc>
          <w:tcPr>
            <w:tcW w:w="2113" w:type="dxa"/>
          </w:tcPr>
          <w:p w:rsidR="00230314" w:rsidRDefault="00230314" w:rsidP="00601B28">
            <w:pPr>
              <w:spacing w:after="0" w:line="240" w:lineRule="auto"/>
            </w:pPr>
            <w:r w:rsidRPr="00F55F88">
              <w:t xml:space="preserve">В пользовании </w:t>
            </w:r>
            <w:r w:rsidR="00601B28">
              <w:t>квартира</w:t>
            </w:r>
            <w:r w:rsidRPr="00F55F88">
              <w:t xml:space="preserve"> </w:t>
            </w:r>
            <w:r w:rsidR="00601B28">
              <w:t>75,6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  <w:p w:rsidR="00C95C30" w:rsidRDefault="00C95C30" w:rsidP="00601B28">
            <w:pPr>
              <w:spacing w:after="0" w:line="240" w:lineRule="auto"/>
            </w:pPr>
            <w:r>
              <w:t>Приусадебный пай</w:t>
            </w:r>
          </w:p>
          <w:p w:rsidR="00C95C30" w:rsidRDefault="00C95C30" w:rsidP="00C95C30">
            <w:pPr>
              <w:spacing w:after="0" w:line="240" w:lineRule="auto"/>
            </w:pPr>
            <w:r>
              <w:t>С. Жеблахты, ул. Школьная 1-1 1500кв</w:t>
            </w:r>
            <w:proofErr w:type="gramStart"/>
            <w:r>
              <w:t>.м</w:t>
            </w:r>
            <w:proofErr w:type="gramEnd"/>
          </w:p>
          <w:p w:rsidR="00C95C30" w:rsidRPr="00F55F88" w:rsidRDefault="00C95C30" w:rsidP="00C95C30">
            <w:pPr>
              <w:spacing w:after="0" w:line="240" w:lineRule="auto"/>
            </w:pPr>
            <w:r>
              <w:t xml:space="preserve">С. Жеблахты, 111000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13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-</w:t>
            </w:r>
          </w:p>
        </w:tc>
      </w:tr>
      <w:tr w:rsidR="00230314" w:rsidRPr="00F55F88" w:rsidTr="0073087B">
        <w:tc>
          <w:tcPr>
            <w:tcW w:w="2112" w:type="dxa"/>
          </w:tcPr>
          <w:p w:rsidR="00230314" w:rsidRPr="00C95C30" w:rsidRDefault="00230314" w:rsidP="0073087B">
            <w:pPr>
              <w:spacing w:after="0" w:line="240" w:lineRule="auto"/>
            </w:pPr>
            <w:r w:rsidRPr="00C95C30">
              <w:lastRenderedPageBreak/>
              <w:t>2</w:t>
            </w: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230314" w:rsidRPr="00F55F88" w:rsidRDefault="00230314" w:rsidP="0073087B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230314" w:rsidRPr="00F55F88" w:rsidRDefault="00F26403" w:rsidP="0073087B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230314" w:rsidRPr="00F55F88" w:rsidRDefault="00C95C30" w:rsidP="0073087B">
            <w:pPr>
              <w:spacing w:after="0" w:line="240" w:lineRule="auto"/>
            </w:pPr>
            <w:r>
              <w:t>119112</w:t>
            </w:r>
            <w:r w:rsidR="00601B28">
              <w:t>,00</w:t>
            </w:r>
          </w:p>
        </w:tc>
        <w:tc>
          <w:tcPr>
            <w:tcW w:w="2113" w:type="dxa"/>
          </w:tcPr>
          <w:p w:rsidR="0047724B" w:rsidRDefault="0047724B" w:rsidP="0047724B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квартира</w:t>
            </w:r>
            <w:r w:rsidRPr="00F55F88">
              <w:t xml:space="preserve"> </w:t>
            </w:r>
            <w:r>
              <w:t>75,6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  <w:p w:rsidR="0047724B" w:rsidRDefault="0047724B" w:rsidP="0047724B">
            <w:pPr>
              <w:spacing w:after="0" w:line="240" w:lineRule="auto"/>
            </w:pPr>
            <w:r>
              <w:t>Приусадебный пай</w:t>
            </w:r>
          </w:p>
          <w:p w:rsidR="0047724B" w:rsidRDefault="0047724B" w:rsidP="0047724B">
            <w:pPr>
              <w:spacing w:after="0" w:line="240" w:lineRule="auto"/>
            </w:pPr>
            <w:r>
              <w:t>С. Жеблахты, ул. Школьная 1-1 1500кв</w:t>
            </w:r>
            <w:proofErr w:type="gramStart"/>
            <w:r>
              <w:t>.м</w:t>
            </w:r>
            <w:proofErr w:type="gramEnd"/>
          </w:p>
          <w:p w:rsidR="00230314" w:rsidRPr="00F55F88" w:rsidRDefault="0047724B" w:rsidP="0073087B">
            <w:pPr>
              <w:spacing w:after="0" w:line="240" w:lineRule="auto"/>
            </w:pPr>
            <w:r>
              <w:t>Земельный участок 24:13:0101001 Северная част</w:t>
            </w:r>
            <w:proofErr w:type="gramStart"/>
            <w:r>
              <w:t>ь(</w:t>
            </w:r>
            <w:proofErr w:type="gramEnd"/>
            <w:r>
              <w:t>аренда)</w:t>
            </w:r>
          </w:p>
        </w:tc>
        <w:tc>
          <w:tcPr>
            <w:tcW w:w="2113" w:type="dxa"/>
          </w:tcPr>
          <w:p w:rsidR="00230314" w:rsidRDefault="00601B28" w:rsidP="0073087B">
            <w:pPr>
              <w:spacing w:after="0" w:line="240" w:lineRule="auto"/>
            </w:pPr>
            <w:r>
              <w:t xml:space="preserve">Нива Шевроле 2003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C95C30" w:rsidRPr="00F55F88" w:rsidRDefault="00C95C30" w:rsidP="0073087B">
            <w:pPr>
              <w:spacing w:after="0" w:line="240" w:lineRule="auto"/>
            </w:pPr>
            <w:r>
              <w:t>МТЗ-82,1989</w:t>
            </w:r>
          </w:p>
        </w:tc>
      </w:tr>
      <w:tr w:rsidR="00601B28" w:rsidRPr="00F55F88" w:rsidTr="0073087B"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t>3</w:t>
            </w:r>
          </w:p>
          <w:p w:rsidR="00601B28" w:rsidRPr="00601B2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Default="00F26403" w:rsidP="0073087B">
            <w:pPr>
              <w:spacing w:after="0" w:line="240" w:lineRule="auto"/>
            </w:pPr>
            <w:r>
              <w:t>-</w:t>
            </w:r>
          </w:p>
        </w:tc>
        <w:tc>
          <w:tcPr>
            <w:tcW w:w="2112" w:type="dxa"/>
          </w:tcPr>
          <w:p w:rsidR="00601B28" w:rsidRDefault="00601B28" w:rsidP="00C95C30">
            <w:pPr>
              <w:spacing w:after="0" w:line="240" w:lineRule="auto"/>
            </w:pPr>
            <w:r>
              <w:t>4</w:t>
            </w:r>
            <w:r w:rsidR="00C95C30">
              <w:t>230</w:t>
            </w:r>
            <w:r>
              <w:t>,00</w:t>
            </w:r>
          </w:p>
        </w:tc>
        <w:tc>
          <w:tcPr>
            <w:tcW w:w="2113" w:type="dxa"/>
          </w:tcPr>
          <w:p w:rsidR="0047724B" w:rsidRDefault="0047724B" w:rsidP="0047724B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квартира</w:t>
            </w:r>
            <w:r w:rsidRPr="00F55F88">
              <w:t xml:space="preserve"> </w:t>
            </w:r>
            <w:r>
              <w:t>75,6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  <w:p w:rsidR="0047724B" w:rsidRDefault="0047724B" w:rsidP="0047724B">
            <w:pPr>
              <w:spacing w:after="0" w:line="240" w:lineRule="auto"/>
            </w:pPr>
            <w:r>
              <w:t>Приусадебный пай</w:t>
            </w:r>
          </w:p>
          <w:p w:rsidR="0047724B" w:rsidRDefault="0047724B" w:rsidP="0047724B">
            <w:pPr>
              <w:spacing w:after="0" w:line="240" w:lineRule="auto"/>
            </w:pPr>
            <w:r>
              <w:t>С. Жеблахты, ул. Школьная 1-1 1500кв</w:t>
            </w:r>
            <w:proofErr w:type="gramStart"/>
            <w:r>
              <w:t>.м</w:t>
            </w:r>
            <w:proofErr w:type="gramEnd"/>
          </w:p>
          <w:p w:rsidR="00601B28" w:rsidRDefault="00601B28" w:rsidP="0073087B">
            <w:pPr>
              <w:spacing w:after="0" w:line="240" w:lineRule="auto"/>
            </w:pPr>
          </w:p>
        </w:tc>
        <w:tc>
          <w:tcPr>
            <w:tcW w:w="2113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</w:tr>
      <w:tr w:rsidR="00601B28" w:rsidRPr="00F55F88" w:rsidTr="0073087B">
        <w:tc>
          <w:tcPr>
            <w:tcW w:w="2112" w:type="dxa"/>
          </w:tcPr>
          <w:p w:rsidR="00601B28" w:rsidRDefault="00601B28" w:rsidP="0073087B">
            <w:pPr>
              <w:spacing w:after="0" w:line="240" w:lineRule="auto"/>
            </w:pPr>
            <w:r>
              <w:t>4</w:t>
            </w: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  <w:tc>
          <w:tcPr>
            <w:tcW w:w="2112" w:type="dxa"/>
          </w:tcPr>
          <w:p w:rsidR="00601B28" w:rsidRDefault="00F26403" w:rsidP="0073087B">
            <w:pPr>
              <w:spacing w:after="0" w:line="240" w:lineRule="auto"/>
            </w:pPr>
            <w:r>
              <w:t>-</w:t>
            </w:r>
            <w:bookmarkStart w:id="0" w:name="_GoBack"/>
            <w:bookmarkEnd w:id="0"/>
          </w:p>
        </w:tc>
        <w:tc>
          <w:tcPr>
            <w:tcW w:w="2112" w:type="dxa"/>
          </w:tcPr>
          <w:p w:rsidR="00601B28" w:rsidRDefault="00601B28" w:rsidP="00C95C30">
            <w:pPr>
              <w:spacing w:after="0" w:line="240" w:lineRule="auto"/>
            </w:pPr>
            <w:r>
              <w:t>4</w:t>
            </w:r>
            <w:r w:rsidR="00C95C30">
              <w:t>230</w:t>
            </w:r>
            <w:r>
              <w:t>,00</w:t>
            </w:r>
          </w:p>
        </w:tc>
        <w:tc>
          <w:tcPr>
            <w:tcW w:w="2113" w:type="dxa"/>
          </w:tcPr>
          <w:p w:rsidR="0047724B" w:rsidRDefault="0047724B" w:rsidP="0047724B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квартира</w:t>
            </w:r>
            <w:r w:rsidRPr="00F55F88">
              <w:t xml:space="preserve"> </w:t>
            </w:r>
            <w:r>
              <w:t>75,6</w:t>
            </w:r>
            <w:r w:rsidRPr="00F55F88">
              <w:t xml:space="preserve"> </w:t>
            </w:r>
            <w:proofErr w:type="spellStart"/>
            <w:r w:rsidRPr="00F55F88">
              <w:t>кв.м</w:t>
            </w:r>
            <w:proofErr w:type="spellEnd"/>
            <w:r w:rsidRPr="00F55F88">
              <w:t>.</w:t>
            </w:r>
          </w:p>
          <w:p w:rsidR="0047724B" w:rsidRDefault="0047724B" w:rsidP="0047724B">
            <w:pPr>
              <w:spacing w:after="0" w:line="240" w:lineRule="auto"/>
            </w:pPr>
            <w:r>
              <w:t>Приусадебный пай</w:t>
            </w:r>
          </w:p>
          <w:p w:rsidR="0047724B" w:rsidRDefault="0047724B" w:rsidP="0047724B">
            <w:pPr>
              <w:spacing w:after="0" w:line="240" w:lineRule="auto"/>
            </w:pPr>
            <w:r>
              <w:t>С. Жеблахты, ул. Школьная 1-1 1500кв</w:t>
            </w:r>
            <w:proofErr w:type="gramStart"/>
            <w:r>
              <w:t>.м</w:t>
            </w:r>
            <w:proofErr w:type="gramEnd"/>
          </w:p>
          <w:p w:rsidR="00601B28" w:rsidRDefault="00601B28" w:rsidP="0073087B">
            <w:pPr>
              <w:spacing w:after="0" w:line="240" w:lineRule="auto"/>
            </w:pPr>
          </w:p>
        </w:tc>
        <w:tc>
          <w:tcPr>
            <w:tcW w:w="2113" w:type="dxa"/>
          </w:tcPr>
          <w:p w:rsidR="00601B28" w:rsidRPr="00F55F88" w:rsidRDefault="00601B28" w:rsidP="0073087B">
            <w:pPr>
              <w:spacing w:after="0" w:line="240" w:lineRule="auto"/>
            </w:pPr>
          </w:p>
        </w:tc>
      </w:tr>
    </w:tbl>
    <w:p w:rsidR="00C95C30" w:rsidRDefault="00C95C30" w:rsidP="00C95C30">
      <w:pPr>
        <w:spacing w:after="0"/>
      </w:pPr>
      <w:r>
        <w:t>Жеблахтинского сельсовета</w:t>
      </w:r>
      <w:r w:rsidRPr="00B965CD">
        <w:t xml:space="preserve"> </w:t>
      </w:r>
    </w:p>
    <w:p w:rsidR="00C95C30" w:rsidRDefault="00C95C30" w:rsidP="00C95C30">
      <w:pPr>
        <w:spacing w:after="0"/>
      </w:pPr>
      <w:r>
        <w:t>Ведущий специалист администрации                                                                                  В.А. Сидельникова</w:t>
      </w:r>
    </w:p>
    <w:p w:rsidR="00C95C30" w:rsidRDefault="00C95C30" w:rsidP="00C95C30">
      <w:pPr>
        <w:spacing w:after="0"/>
      </w:pPr>
    </w:p>
    <w:p w:rsidR="00C95C30" w:rsidRDefault="00C95C30" w:rsidP="00C95C30">
      <w:pPr>
        <w:spacing w:after="0"/>
      </w:pPr>
    </w:p>
    <w:p w:rsidR="00C95C30" w:rsidRDefault="00C95C30" w:rsidP="00C95C30">
      <w:pPr>
        <w:spacing w:after="0"/>
      </w:pPr>
    </w:p>
    <w:p w:rsidR="00C95C30" w:rsidRDefault="00C95C30" w:rsidP="00C95C30">
      <w:pPr>
        <w:spacing w:after="0"/>
      </w:pPr>
    </w:p>
    <w:p w:rsidR="00C95C30" w:rsidRDefault="00C95C30" w:rsidP="00C95C30">
      <w:pPr>
        <w:jc w:val="center"/>
        <w:rPr>
          <w:sz w:val="36"/>
          <w:szCs w:val="36"/>
        </w:rPr>
      </w:pPr>
    </w:p>
    <w:p w:rsidR="00C95C30" w:rsidRDefault="00C95C30" w:rsidP="00C95C30">
      <w:pPr>
        <w:jc w:val="center"/>
        <w:rPr>
          <w:sz w:val="36"/>
          <w:szCs w:val="36"/>
        </w:rPr>
      </w:pPr>
    </w:p>
    <w:p w:rsidR="00C95C30" w:rsidRDefault="00C95C30" w:rsidP="00C95C30">
      <w:pPr>
        <w:jc w:val="center"/>
        <w:rPr>
          <w:sz w:val="36"/>
          <w:szCs w:val="36"/>
        </w:rPr>
      </w:pPr>
    </w:p>
    <w:p w:rsidR="00C95C30" w:rsidRDefault="00C95C30" w:rsidP="00C95C30">
      <w:pPr>
        <w:jc w:val="center"/>
        <w:rPr>
          <w:sz w:val="36"/>
          <w:szCs w:val="36"/>
        </w:rPr>
      </w:pPr>
    </w:p>
    <w:p w:rsidR="00C95C30" w:rsidRDefault="00C95C30" w:rsidP="00C95C30">
      <w:pPr>
        <w:jc w:val="center"/>
        <w:rPr>
          <w:sz w:val="36"/>
          <w:szCs w:val="36"/>
        </w:rPr>
      </w:pPr>
    </w:p>
    <w:p w:rsidR="00C95C30" w:rsidRDefault="00C95C30" w:rsidP="00C95C30">
      <w:pPr>
        <w:jc w:val="center"/>
        <w:rPr>
          <w:sz w:val="36"/>
          <w:szCs w:val="36"/>
        </w:rPr>
      </w:pPr>
    </w:p>
    <w:p w:rsidR="00C95C30" w:rsidRDefault="00C95C30" w:rsidP="00C95C30">
      <w:pPr>
        <w:jc w:val="center"/>
        <w:rPr>
          <w:sz w:val="36"/>
          <w:szCs w:val="36"/>
        </w:rPr>
      </w:pPr>
    </w:p>
    <w:p w:rsidR="00C95C30" w:rsidRDefault="00C95C30" w:rsidP="00C95C30">
      <w:pPr>
        <w:jc w:val="center"/>
        <w:rPr>
          <w:sz w:val="36"/>
          <w:szCs w:val="36"/>
        </w:rPr>
      </w:pPr>
      <w:r w:rsidRPr="00C40696">
        <w:rPr>
          <w:sz w:val="36"/>
          <w:szCs w:val="36"/>
        </w:rPr>
        <w:t xml:space="preserve">Сведения о доходах </w:t>
      </w:r>
      <w:r>
        <w:rPr>
          <w:sz w:val="36"/>
          <w:szCs w:val="36"/>
        </w:rPr>
        <w:t>директора МБУ «Народный дом»</w:t>
      </w:r>
      <w:r w:rsidRPr="00C40696">
        <w:rPr>
          <w:sz w:val="36"/>
          <w:szCs w:val="36"/>
        </w:rPr>
        <w:t xml:space="preserve"> </w:t>
      </w:r>
    </w:p>
    <w:p w:rsidR="00C95C30" w:rsidRDefault="00C95C30" w:rsidP="00C95C30">
      <w:pPr>
        <w:jc w:val="center"/>
      </w:pPr>
      <w:r>
        <w:rPr>
          <w:sz w:val="36"/>
          <w:szCs w:val="36"/>
        </w:rPr>
        <w:t>Новоторженцевой Т.Г.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95C30" w:rsidRPr="00F55F88" w:rsidTr="00E10692"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№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Наименование муниципального образования Красноярского края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Наименование должности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ФИО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Годовой доход, руб.</w:t>
            </w:r>
          </w:p>
        </w:tc>
        <w:tc>
          <w:tcPr>
            <w:tcW w:w="2113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113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C95C30" w:rsidRPr="00F55F88" w:rsidTr="00E10692"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1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2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3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4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5</w:t>
            </w:r>
          </w:p>
        </w:tc>
        <w:tc>
          <w:tcPr>
            <w:tcW w:w="2113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6</w:t>
            </w:r>
          </w:p>
        </w:tc>
        <w:tc>
          <w:tcPr>
            <w:tcW w:w="2113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7</w:t>
            </w:r>
          </w:p>
        </w:tc>
      </w:tr>
      <w:tr w:rsidR="00C95C30" w:rsidRPr="00F55F88" w:rsidTr="00E10692"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lastRenderedPageBreak/>
              <w:t>1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Администрация Жеблахтинского сельсовета</w:t>
            </w:r>
          </w:p>
        </w:tc>
        <w:tc>
          <w:tcPr>
            <w:tcW w:w="2112" w:type="dxa"/>
          </w:tcPr>
          <w:p w:rsidR="00C95C30" w:rsidRPr="00C95C30" w:rsidRDefault="00C95C30" w:rsidP="00E10692">
            <w:pPr>
              <w:spacing w:after="0" w:line="240" w:lineRule="auto"/>
            </w:pPr>
            <w:r>
              <w:t>директор</w:t>
            </w:r>
            <w:r w:rsidRPr="00C95C30">
              <w:t xml:space="preserve"> МБУ «Народный дом»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>
              <w:t>Новоторженцева Татьяна Геннадьевна</w:t>
            </w:r>
          </w:p>
        </w:tc>
        <w:tc>
          <w:tcPr>
            <w:tcW w:w="2112" w:type="dxa"/>
          </w:tcPr>
          <w:p w:rsidR="00C95C30" w:rsidRPr="00F55F88" w:rsidRDefault="00C95C30" w:rsidP="00C95C30">
            <w:pPr>
              <w:spacing w:after="0" w:line="240" w:lineRule="auto"/>
            </w:pPr>
            <w:r>
              <w:t>298459,81</w:t>
            </w:r>
          </w:p>
        </w:tc>
        <w:tc>
          <w:tcPr>
            <w:tcW w:w="2113" w:type="dxa"/>
          </w:tcPr>
          <w:p w:rsidR="00C95C30" w:rsidRPr="00F55F88" w:rsidRDefault="00BC3A8F" w:rsidP="0047724B">
            <w:pPr>
              <w:spacing w:after="0" w:line="240" w:lineRule="auto"/>
            </w:pPr>
            <w:r>
              <w:t>Дом жилой с. Ж</w:t>
            </w:r>
            <w:r w:rsidR="0047724B">
              <w:t>е</w:t>
            </w:r>
            <w:r>
              <w:t xml:space="preserve">блахты, ул. Щетинкина 21, 120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13" w:type="dxa"/>
          </w:tcPr>
          <w:p w:rsidR="00C95C30" w:rsidRPr="00F55F88" w:rsidRDefault="00C95C30" w:rsidP="00C95C30">
            <w:pPr>
              <w:spacing w:after="0" w:line="240" w:lineRule="auto"/>
            </w:pPr>
            <w:r>
              <w:t xml:space="preserve">Ниссан </w:t>
            </w:r>
            <w:proofErr w:type="spellStart"/>
            <w:r>
              <w:t>Тиида</w:t>
            </w:r>
            <w:proofErr w:type="spellEnd"/>
            <w:r>
              <w:t xml:space="preserve"> Латино</w:t>
            </w:r>
          </w:p>
        </w:tc>
      </w:tr>
      <w:tr w:rsidR="00C95C30" w:rsidRPr="00F55F88" w:rsidTr="00E10692">
        <w:tc>
          <w:tcPr>
            <w:tcW w:w="2112" w:type="dxa"/>
          </w:tcPr>
          <w:p w:rsidR="00C95C30" w:rsidRPr="00C95C30" w:rsidRDefault="00C95C30" w:rsidP="00E10692">
            <w:pPr>
              <w:spacing w:after="0" w:line="240" w:lineRule="auto"/>
            </w:pPr>
            <w:r w:rsidRPr="00C95C30">
              <w:t>2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C95C30" w:rsidRPr="00F55F88" w:rsidRDefault="00BC3A8F" w:rsidP="00E10692">
            <w:pPr>
              <w:spacing w:after="0" w:line="240" w:lineRule="auto"/>
            </w:pPr>
            <w:r>
              <w:t>Новоторженцев Сергей Владимирович</w:t>
            </w:r>
          </w:p>
        </w:tc>
        <w:tc>
          <w:tcPr>
            <w:tcW w:w="2112" w:type="dxa"/>
          </w:tcPr>
          <w:p w:rsidR="00C95C30" w:rsidRPr="00F55F88" w:rsidRDefault="00BC3A8F" w:rsidP="00E10692">
            <w:pPr>
              <w:spacing w:after="0" w:line="240" w:lineRule="auto"/>
            </w:pPr>
            <w:r>
              <w:t>300000</w:t>
            </w:r>
            <w:r w:rsidR="00C95C30">
              <w:t>,00</w:t>
            </w:r>
          </w:p>
        </w:tc>
        <w:tc>
          <w:tcPr>
            <w:tcW w:w="2113" w:type="dxa"/>
          </w:tcPr>
          <w:p w:rsidR="00BC3A8F" w:rsidRDefault="00BC3A8F" w:rsidP="00BC3A8F">
            <w:pPr>
              <w:spacing w:after="0" w:line="240" w:lineRule="auto"/>
            </w:pPr>
            <w:r w:rsidRPr="00F55F88">
              <w:t xml:space="preserve">В пользовании </w:t>
            </w:r>
            <w:r>
              <w:t>земельные участки:</w:t>
            </w:r>
          </w:p>
          <w:p w:rsidR="00C95C30" w:rsidRDefault="00BC3A8F" w:rsidP="00E10692">
            <w:pPr>
              <w:spacing w:after="0" w:line="240" w:lineRule="auto"/>
            </w:pPr>
            <w:r>
              <w:t xml:space="preserve">Щетинкина 9, 3900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</w:p>
          <w:p w:rsidR="00BC3A8F" w:rsidRDefault="00BC3A8F" w:rsidP="00E10692">
            <w:pPr>
              <w:spacing w:after="0" w:line="240" w:lineRule="auto"/>
            </w:pPr>
            <w:r>
              <w:t xml:space="preserve">Щетинкина 21, 3100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</w:p>
          <w:p w:rsidR="00BC3A8F" w:rsidRPr="00F55F88" w:rsidRDefault="00BC3A8F" w:rsidP="00E10692">
            <w:pPr>
              <w:spacing w:after="0" w:line="240" w:lineRule="auto"/>
            </w:pPr>
            <w:r>
              <w:t xml:space="preserve">Щетинкина 7, 2300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Жилой дом Щетинкина 21 127, 9 </w:t>
            </w:r>
            <w:proofErr w:type="spellStart"/>
            <w:r>
              <w:t>кв.м</w:t>
            </w:r>
            <w:proofErr w:type="spellEnd"/>
            <w:r>
              <w:t xml:space="preserve">, магазин 50, 7 </w:t>
            </w:r>
            <w:proofErr w:type="spellStart"/>
            <w:r>
              <w:t>кв</w:t>
            </w:r>
            <w:proofErr w:type="spellEnd"/>
            <w:r>
              <w:t xml:space="preserve"> м, магазин 66,7 </w:t>
            </w:r>
            <w:proofErr w:type="spellStart"/>
            <w:r>
              <w:t>кв.м</w:t>
            </w:r>
            <w:proofErr w:type="spellEnd"/>
          </w:p>
        </w:tc>
        <w:tc>
          <w:tcPr>
            <w:tcW w:w="2113" w:type="dxa"/>
          </w:tcPr>
          <w:p w:rsidR="00C95C30" w:rsidRPr="00BC3A8F" w:rsidRDefault="00BC3A8F" w:rsidP="00E106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HONDA STEPWGN</w:t>
            </w:r>
          </w:p>
        </w:tc>
      </w:tr>
      <w:tr w:rsidR="00C95C30" w:rsidRPr="00F55F88" w:rsidTr="00E10692">
        <w:tc>
          <w:tcPr>
            <w:tcW w:w="2112" w:type="dxa"/>
          </w:tcPr>
          <w:p w:rsidR="00C95C30" w:rsidRDefault="00C95C30" w:rsidP="00E10692">
            <w:pPr>
              <w:spacing w:after="0" w:line="240" w:lineRule="auto"/>
            </w:pPr>
            <w:r>
              <w:t>3</w:t>
            </w:r>
          </w:p>
          <w:p w:rsidR="00C95C30" w:rsidRPr="00601B28" w:rsidRDefault="00C95C30" w:rsidP="00E10692">
            <w:pPr>
              <w:spacing w:after="0" w:line="240" w:lineRule="auto"/>
            </w:pP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</w:p>
        </w:tc>
        <w:tc>
          <w:tcPr>
            <w:tcW w:w="2112" w:type="dxa"/>
          </w:tcPr>
          <w:p w:rsidR="00C95C30" w:rsidRPr="00F55F88" w:rsidRDefault="00BC3A8F" w:rsidP="00E10692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C95C30" w:rsidRPr="00BC3A8F" w:rsidRDefault="00BC3A8F" w:rsidP="00E10692">
            <w:pPr>
              <w:spacing w:after="0" w:line="240" w:lineRule="auto"/>
            </w:pPr>
            <w:r>
              <w:t xml:space="preserve">Новоторженцева Арина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2112" w:type="dxa"/>
          </w:tcPr>
          <w:p w:rsidR="00C95C30" w:rsidRDefault="00C95C30" w:rsidP="00BC3A8F">
            <w:pPr>
              <w:spacing w:after="0" w:line="240" w:lineRule="auto"/>
            </w:pPr>
            <w:r>
              <w:t>4</w:t>
            </w:r>
            <w:r w:rsidR="00BC3A8F">
              <w:t>092,00</w:t>
            </w:r>
          </w:p>
        </w:tc>
        <w:tc>
          <w:tcPr>
            <w:tcW w:w="2113" w:type="dxa"/>
          </w:tcPr>
          <w:p w:rsidR="00C95C30" w:rsidRDefault="00BC3A8F" w:rsidP="00E10692">
            <w:pPr>
              <w:spacing w:after="0" w:line="240" w:lineRule="auto"/>
            </w:pPr>
            <w:r>
              <w:t xml:space="preserve">Дом жилой с. </w:t>
            </w:r>
            <w:proofErr w:type="spellStart"/>
            <w:r>
              <w:t>Жкблахты</w:t>
            </w:r>
            <w:proofErr w:type="spellEnd"/>
            <w:r>
              <w:t xml:space="preserve">, ул. Щетинкина 21, 120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13" w:type="dxa"/>
          </w:tcPr>
          <w:p w:rsidR="00C95C30" w:rsidRPr="00F55F88" w:rsidRDefault="00BC3A8F" w:rsidP="00E10692">
            <w:pPr>
              <w:spacing w:after="0" w:line="240" w:lineRule="auto"/>
            </w:pPr>
            <w:r>
              <w:t>-</w:t>
            </w:r>
          </w:p>
        </w:tc>
      </w:tr>
      <w:tr w:rsidR="00C95C30" w:rsidRPr="00F55F88" w:rsidTr="00E10692">
        <w:tc>
          <w:tcPr>
            <w:tcW w:w="2112" w:type="dxa"/>
          </w:tcPr>
          <w:p w:rsidR="00C95C30" w:rsidRDefault="00C95C30" w:rsidP="00E10692">
            <w:pPr>
              <w:spacing w:after="0" w:line="240" w:lineRule="auto"/>
            </w:pPr>
            <w:r>
              <w:t>4</w:t>
            </w:r>
          </w:p>
        </w:tc>
        <w:tc>
          <w:tcPr>
            <w:tcW w:w="2112" w:type="dxa"/>
          </w:tcPr>
          <w:p w:rsidR="00C95C30" w:rsidRPr="00F55F88" w:rsidRDefault="00C95C30" w:rsidP="00E10692">
            <w:pPr>
              <w:spacing w:after="0" w:line="240" w:lineRule="auto"/>
            </w:pPr>
          </w:p>
        </w:tc>
        <w:tc>
          <w:tcPr>
            <w:tcW w:w="2112" w:type="dxa"/>
          </w:tcPr>
          <w:p w:rsidR="00C95C30" w:rsidRPr="00F55F88" w:rsidRDefault="00BC3A8F" w:rsidP="00E10692">
            <w:pPr>
              <w:spacing w:after="0" w:line="240" w:lineRule="auto"/>
            </w:pPr>
            <w:r w:rsidRPr="00F55F88">
              <w:t>Члены семьи</w:t>
            </w:r>
          </w:p>
        </w:tc>
        <w:tc>
          <w:tcPr>
            <w:tcW w:w="2112" w:type="dxa"/>
          </w:tcPr>
          <w:p w:rsidR="00C95C30" w:rsidRDefault="00BC3A8F" w:rsidP="00E10692">
            <w:pPr>
              <w:spacing w:after="0" w:line="240" w:lineRule="auto"/>
            </w:pPr>
            <w:r>
              <w:t>Новоторженцева Анна Сергеевна</w:t>
            </w:r>
          </w:p>
        </w:tc>
        <w:tc>
          <w:tcPr>
            <w:tcW w:w="2112" w:type="dxa"/>
          </w:tcPr>
          <w:p w:rsidR="00C95C30" w:rsidRDefault="00BC3A8F" w:rsidP="00E10692">
            <w:pPr>
              <w:spacing w:after="0" w:line="240" w:lineRule="auto"/>
            </w:pPr>
            <w:r>
              <w:t>8200</w:t>
            </w:r>
            <w:r w:rsidR="00C95C30">
              <w:t>,00</w:t>
            </w:r>
          </w:p>
        </w:tc>
        <w:tc>
          <w:tcPr>
            <w:tcW w:w="2113" w:type="dxa"/>
          </w:tcPr>
          <w:p w:rsidR="00C95C30" w:rsidRDefault="00BC3A8F" w:rsidP="00E10692">
            <w:pPr>
              <w:spacing w:after="0" w:line="240" w:lineRule="auto"/>
            </w:pPr>
            <w:r>
              <w:t xml:space="preserve">Дом жилой с. </w:t>
            </w:r>
            <w:proofErr w:type="spellStart"/>
            <w:r>
              <w:t>Жкблахты</w:t>
            </w:r>
            <w:proofErr w:type="spellEnd"/>
            <w:r>
              <w:t xml:space="preserve">, ул. Щетинкина 21, 120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13" w:type="dxa"/>
          </w:tcPr>
          <w:p w:rsidR="00C95C30" w:rsidRPr="00F55F88" w:rsidRDefault="00C95C30" w:rsidP="00E10692">
            <w:pPr>
              <w:spacing w:after="0" w:line="240" w:lineRule="auto"/>
            </w:pPr>
          </w:p>
        </w:tc>
      </w:tr>
    </w:tbl>
    <w:p w:rsidR="00C95C30" w:rsidRDefault="00C95C30" w:rsidP="00C95C30">
      <w:pPr>
        <w:spacing w:after="0"/>
      </w:pPr>
      <w:r>
        <w:t>Жеблахтинского сельсовета</w:t>
      </w:r>
      <w:r w:rsidRPr="00B965CD">
        <w:t xml:space="preserve"> </w:t>
      </w:r>
    </w:p>
    <w:p w:rsidR="00C95C30" w:rsidRDefault="00C95C30" w:rsidP="00C95C30">
      <w:pPr>
        <w:spacing w:after="0"/>
      </w:pPr>
      <w:r>
        <w:t>Ведущий специалист администрации                                                                                  В.А. Сидельникова</w:t>
      </w:r>
    </w:p>
    <w:p w:rsidR="00C95C30" w:rsidRDefault="00C95C30" w:rsidP="00C95C30"/>
    <w:p w:rsidR="00C95C30" w:rsidRDefault="00C95C30" w:rsidP="00C95C30">
      <w:pPr>
        <w:spacing w:after="0"/>
      </w:pPr>
    </w:p>
    <w:p w:rsidR="00230314" w:rsidRDefault="00230314" w:rsidP="00230314"/>
    <w:p w:rsidR="003F6CCD" w:rsidRDefault="003F6CCD"/>
    <w:sectPr w:rsidR="003F6CCD" w:rsidSect="00A23F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C"/>
    <w:rsid w:val="00005B62"/>
    <w:rsid w:val="000111E9"/>
    <w:rsid w:val="00014388"/>
    <w:rsid w:val="00025988"/>
    <w:rsid w:val="000413C0"/>
    <w:rsid w:val="00042C56"/>
    <w:rsid w:val="00052416"/>
    <w:rsid w:val="00053D30"/>
    <w:rsid w:val="000705D9"/>
    <w:rsid w:val="0008582E"/>
    <w:rsid w:val="00090373"/>
    <w:rsid w:val="0009117A"/>
    <w:rsid w:val="000964FD"/>
    <w:rsid w:val="000A500C"/>
    <w:rsid w:val="000B0B8A"/>
    <w:rsid w:val="000B0F6C"/>
    <w:rsid w:val="000B129B"/>
    <w:rsid w:val="000B5E4F"/>
    <w:rsid w:val="000B6853"/>
    <w:rsid w:val="000C3C39"/>
    <w:rsid w:val="000C7722"/>
    <w:rsid w:val="000C7B1E"/>
    <w:rsid w:val="000D12DD"/>
    <w:rsid w:val="000D1770"/>
    <w:rsid w:val="000D229A"/>
    <w:rsid w:val="000D4255"/>
    <w:rsid w:val="000D481D"/>
    <w:rsid w:val="000E13C6"/>
    <w:rsid w:val="000E2946"/>
    <w:rsid w:val="000E2BC1"/>
    <w:rsid w:val="000F0A41"/>
    <w:rsid w:val="000F6422"/>
    <w:rsid w:val="000F6E5E"/>
    <w:rsid w:val="00100250"/>
    <w:rsid w:val="00117A2B"/>
    <w:rsid w:val="001200B9"/>
    <w:rsid w:val="00120FFF"/>
    <w:rsid w:val="001333BB"/>
    <w:rsid w:val="00133989"/>
    <w:rsid w:val="0013419B"/>
    <w:rsid w:val="00135B46"/>
    <w:rsid w:val="00136394"/>
    <w:rsid w:val="00140B7E"/>
    <w:rsid w:val="00145112"/>
    <w:rsid w:val="00145D5C"/>
    <w:rsid w:val="00162CFF"/>
    <w:rsid w:val="001751F1"/>
    <w:rsid w:val="0018006C"/>
    <w:rsid w:val="00185A90"/>
    <w:rsid w:val="0019151B"/>
    <w:rsid w:val="0019265A"/>
    <w:rsid w:val="00196451"/>
    <w:rsid w:val="001A2F5E"/>
    <w:rsid w:val="001A42AC"/>
    <w:rsid w:val="001B03DE"/>
    <w:rsid w:val="001B1D9B"/>
    <w:rsid w:val="001B702E"/>
    <w:rsid w:val="001B7E65"/>
    <w:rsid w:val="001C298B"/>
    <w:rsid w:val="001C3BD6"/>
    <w:rsid w:val="001D0525"/>
    <w:rsid w:val="001D368F"/>
    <w:rsid w:val="001E271B"/>
    <w:rsid w:val="00202A06"/>
    <w:rsid w:val="00210697"/>
    <w:rsid w:val="0021174E"/>
    <w:rsid w:val="002160F4"/>
    <w:rsid w:val="00221B1F"/>
    <w:rsid w:val="0022699C"/>
    <w:rsid w:val="00230314"/>
    <w:rsid w:val="00232793"/>
    <w:rsid w:val="002350FD"/>
    <w:rsid w:val="00240CDA"/>
    <w:rsid w:val="0024539D"/>
    <w:rsid w:val="00245795"/>
    <w:rsid w:val="0025234E"/>
    <w:rsid w:val="00272BDB"/>
    <w:rsid w:val="00276379"/>
    <w:rsid w:val="002765F3"/>
    <w:rsid w:val="002832D0"/>
    <w:rsid w:val="00287801"/>
    <w:rsid w:val="00287F1B"/>
    <w:rsid w:val="002A0076"/>
    <w:rsid w:val="002A52DD"/>
    <w:rsid w:val="002A58EE"/>
    <w:rsid w:val="002B54D0"/>
    <w:rsid w:val="002C47BA"/>
    <w:rsid w:val="002C4E78"/>
    <w:rsid w:val="002C5128"/>
    <w:rsid w:val="002C5E70"/>
    <w:rsid w:val="002D176F"/>
    <w:rsid w:val="002D19DF"/>
    <w:rsid w:val="002F710D"/>
    <w:rsid w:val="0033233C"/>
    <w:rsid w:val="00343F89"/>
    <w:rsid w:val="003458CE"/>
    <w:rsid w:val="00350B6F"/>
    <w:rsid w:val="0035195E"/>
    <w:rsid w:val="00351EC2"/>
    <w:rsid w:val="0035614D"/>
    <w:rsid w:val="00370B41"/>
    <w:rsid w:val="0037113E"/>
    <w:rsid w:val="00391057"/>
    <w:rsid w:val="0039274D"/>
    <w:rsid w:val="00395BCD"/>
    <w:rsid w:val="00396CC0"/>
    <w:rsid w:val="003A3E14"/>
    <w:rsid w:val="003A6432"/>
    <w:rsid w:val="003A7A1D"/>
    <w:rsid w:val="003B177B"/>
    <w:rsid w:val="003B5C25"/>
    <w:rsid w:val="003C2B33"/>
    <w:rsid w:val="003C37E2"/>
    <w:rsid w:val="003C605A"/>
    <w:rsid w:val="003D1E0D"/>
    <w:rsid w:val="003D762E"/>
    <w:rsid w:val="003E3E96"/>
    <w:rsid w:val="003E5BC8"/>
    <w:rsid w:val="003F0CB5"/>
    <w:rsid w:val="003F2E74"/>
    <w:rsid w:val="003F68C7"/>
    <w:rsid w:val="003F6CCD"/>
    <w:rsid w:val="003F7107"/>
    <w:rsid w:val="00403779"/>
    <w:rsid w:val="00414349"/>
    <w:rsid w:val="004160E0"/>
    <w:rsid w:val="00416749"/>
    <w:rsid w:val="00424D5E"/>
    <w:rsid w:val="0043089C"/>
    <w:rsid w:val="004371E3"/>
    <w:rsid w:val="00440427"/>
    <w:rsid w:val="00446075"/>
    <w:rsid w:val="004474AF"/>
    <w:rsid w:val="00452934"/>
    <w:rsid w:val="00467E58"/>
    <w:rsid w:val="00470C85"/>
    <w:rsid w:val="0047724B"/>
    <w:rsid w:val="00477AE9"/>
    <w:rsid w:val="004917B2"/>
    <w:rsid w:val="004929E3"/>
    <w:rsid w:val="004B2F22"/>
    <w:rsid w:val="004C0AFA"/>
    <w:rsid w:val="004C31E1"/>
    <w:rsid w:val="004C3550"/>
    <w:rsid w:val="004C4260"/>
    <w:rsid w:val="004D0508"/>
    <w:rsid w:val="004E1846"/>
    <w:rsid w:val="004F5F30"/>
    <w:rsid w:val="0050176D"/>
    <w:rsid w:val="00504D21"/>
    <w:rsid w:val="00505230"/>
    <w:rsid w:val="00511811"/>
    <w:rsid w:val="00511D19"/>
    <w:rsid w:val="005120AA"/>
    <w:rsid w:val="00524B52"/>
    <w:rsid w:val="00534439"/>
    <w:rsid w:val="0053791C"/>
    <w:rsid w:val="005539BC"/>
    <w:rsid w:val="00567E75"/>
    <w:rsid w:val="005715D4"/>
    <w:rsid w:val="00572543"/>
    <w:rsid w:val="00576F2D"/>
    <w:rsid w:val="00577CF5"/>
    <w:rsid w:val="005919E3"/>
    <w:rsid w:val="005A0E5B"/>
    <w:rsid w:val="005B1536"/>
    <w:rsid w:val="005B4727"/>
    <w:rsid w:val="005C05D1"/>
    <w:rsid w:val="005C1CC4"/>
    <w:rsid w:val="005C2786"/>
    <w:rsid w:val="005C3B87"/>
    <w:rsid w:val="005D5098"/>
    <w:rsid w:val="005D58EA"/>
    <w:rsid w:val="005D6B0A"/>
    <w:rsid w:val="005E2B4A"/>
    <w:rsid w:val="005E60A5"/>
    <w:rsid w:val="005E7D37"/>
    <w:rsid w:val="005F6BB5"/>
    <w:rsid w:val="005F6E04"/>
    <w:rsid w:val="00601B28"/>
    <w:rsid w:val="00605739"/>
    <w:rsid w:val="00605813"/>
    <w:rsid w:val="00605AFA"/>
    <w:rsid w:val="00611906"/>
    <w:rsid w:val="00611CD6"/>
    <w:rsid w:val="006136AF"/>
    <w:rsid w:val="00613AB5"/>
    <w:rsid w:val="0061794A"/>
    <w:rsid w:val="0062418C"/>
    <w:rsid w:val="00625A3B"/>
    <w:rsid w:val="00631B06"/>
    <w:rsid w:val="00641787"/>
    <w:rsid w:val="00645D4D"/>
    <w:rsid w:val="00646A64"/>
    <w:rsid w:val="00653A99"/>
    <w:rsid w:val="00655A93"/>
    <w:rsid w:val="00671FD1"/>
    <w:rsid w:val="0068204E"/>
    <w:rsid w:val="0069311E"/>
    <w:rsid w:val="00693A2D"/>
    <w:rsid w:val="00697280"/>
    <w:rsid w:val="006A174B"/>
    <w:rsid w:val="006A3AF5"/>
    <w:rsid w:val="006A7959"/>
    <w:rsid w:val="006B2742"/>
    <w:rsid w:val="006B3682"/>
    <w:rsid w:val="006B3C50"/>
    <w:rsid w:val="006E294E"/>
    <w:rsid w:val="006E705A"/>
    <w:rsid w:val="006F3F4B"/>
    <w:rsid w:val="006F60F8"/>
    <w:rsid w:val="006F7362"/>
    <w:rsid w:val="00703CBB"/>
    <w:rsid w:val="00706A33"/>
    <w:rsid w:val="00720F7A"/>
    <w:rsid w:val="00732955"/>
    <w:rsid w:val="00732C0E"/>
    <w:rsid w:val="00751E34"/>
    <w:rsid w:val="0075296A"/>
    <w:rsid w:val="007538C0"/>
    <w:rsid w:val="00755D28"/>
    <w:rsid w:val="00755D69"/>
    <w:rsid w:val="00761B45"/>
    <w:rsid w:val="00764908"/>
    <w:rsid w:val="00765865"/>
    <w:rsid w:val="00766E38"/>
    <w:rsid w:val="007715F4"/>
    <w:rsid w:val="007716A2"/>
    <w:rsid w:val="00772A54"/>
    <w:rsid w:val="00774A35"/>
    <w:rsid w:val="00777355"/>
    <w:rsid w:val="0077796E"/>
    <w:rsid w:val="007865CA"/>
    <w:rsid w:val="00787B26"/>
    <w:rsid w:val="00790EF9"/>
    <w:rsid w:val="00792ABD"/>
    <w:rsid w:val="0079332D"/>
    <w:rsid w:val="0079480C"/>
    <w:rsid w:val="00796BFF"/>
    <w:rsid w:val="007A26DF"/>
    <w:rsid w:val="007A3BC3"/>
    <w:rsid w:val="007B3F3F"/>
    <w:rsid w:val="007B6F46"/>
    <w:rsid w:val="007C5185"/>
    <w:rsid w:val="007C7EB5"/>
    <w:rsid w:val="007E02DC"/>
    <w:rsid w:val="007E26FF"/>
    <w:rsid w:val="007E6F82"/>
    <w:rsid w:val="007F0601"/>
    <w:rsid w:val="00807998"/>
    <w:rsid w:val="00813536"/>
    <w:rsid w:val="00816D07"/>
    <w:rsid w:val="00817493"/>
    <w:rsid w:val="0081774C"/>
    <w:rsid w:val="00820E65"/>
    <w:rsid w:val="0082331B"/>
    <w:rsid w:val="008248EB"/>
    <w:rsid w:val="00832EE4"/>
    <w:rsid w:val="008425C7"/>
    <w:rsid w:val="008439C4"/>
    <w:rsid w:val="00851F97"/>
    <w:rsid w:val="008557B1"/>
    <w:rsid w:val="00856E4D"/>
    <w:rsid w:val="00864AF5"/>
    <w:rsid w:val="008659EF"/>
    <w:rsid w:val="00871FC7"/>
    <w:rsid w:val="008750D1"/>
    <w:rsid w:val="00884CA4"/>
    <w:rsid w:val="00885156"/>
    <w:rsid w:val="008908F9"/>
    <w:rsid w:val="00893EC4"/>
    <w:rsid w:val="00897452"/>
    <w:rsid w:val="008A2EEF"/>
    <w:rsid w:val="008A3F65"/>
    <w:rsid w:val="008A41CF"/>
    <w:rsid w:val="008A59DD"/>
    <w:rsid w:val="008A6EAF"/>
    <w:rsid w:val="008B5793"/>
    <w:rsid w:val="008B7712"/>
    <w:rsid w:val="008C03D2"/>
    <w:rsid w:val="008C1889"/>
    <w:rsid w:val="008C4723"/>
    <w:rsid w:val="008C60AC"/>
    <w:rsid w:val="008D0CE9"/>
    <w:rsid w:val="008D36C2"/>
    <w:rsid w:val="008E27BE"/>
    <w:rsid w:val="008E3142"/>
    <w:rsid w:val="008F4818"/>
    <w:rsid w:val="008F616D"/>
    <w:rsid w:val="0091188B"/>
    <w:rsid w:val="00915BE8"/>
    <w:rsid w:val="00915FAB"/>
    <w:rsid w:val="00927477"/>
    <w:rsid w:val="00945883"/>
    <w:rsid w:val="00945E21"/>
    <w:rsid w:val="0094685E"/>
    <w:rsid w:val="00950022"/>
    <w:rsid w:val="0095475C"/>
    <w:rsid w:val="00954E08"/>
    <w:rsid w:val="0096509B"/>
    <w:rsid w:val="0097156B"/>
    <w:rsid w:val="0097441D"/>
    <w:rsid w:val="00975365"/>
    <w:rsid w:val="00975F18"/>
    <w:rsid w:val="009775B3"/>
    <w:rsid w:val="009830BB"/>
    <w:rsid w:val="009869F7"/>
    <w:rsid w:val="009A7770"/>
    <w:rsid w:val="009B3B23"/>
    <w:rsid w:val="009C4F28"/>
    <w:rsid w:val="009D1CD4"/>
    <w:rsid w:val="009D2D13"/>
    <w:rsid w:val="009D687C"/>
    <w:rsid w:val="009D784E"/>
    <w:rsid w:val="009F2EF0"/>
    <w:rsid w:val="00A00CC3"/>
    <w:rsid w:val="00A04AC7"/>
    <w:rsid w:val="00A04D5C"/>
    <w:rsid w:val="00A10B96"/>
    <w:rsid w:val="00A116BD"/>
    <w:rsid w:val="00A23F9C"/>
    <w:rsid w:val="00A25A33"/>
    <w:rsid w:val="00A3074D"/>
    <w:rsid w:val="00A4139F"/>
    <w:rsid w:val="00A4413E"/>
    <w:rsid w:val="00A463BB"/>
    <w:rsid w:val="00A4648E"/>
    <w:rsid w:val="00A46AF8"/>
    <w:rsid w:val="00A53D38"/>
    <w:rsid w:val="00A57D10"/>
    <w:rsid w:val="00A6723E"/>
    <w:rsid w:val="00A71B10"/>
    <w:rsid w:val="00A754AC"/>
    <w:rsid w:val="00A7746D"/>
    <w:rsid w:val="00A83F8B"/>
    <w:rsid w:val="00A84A3F"/>
    <w:rsid w:val="00A85CC9"/>
    <w:rsid w:val="00AB1DC8"/>
    <w:rsid w:val="00AB397C"/>
    <w:rsid w:val="00AB4E57"/>
    <w:rsid w:val="00AB5471"/>
    <w:rsid w:val="00AB65ED"/>
    <w:rsid w:val="00AB6735"/>
    <w:rsid w:val="00AB6A0E"/>
    <w:rsid w:val="00AC3B52"/>
    <w:rsid w:val="00AD0BCE"/>
    <w:rsid w:val="00AD5F4B"/>
    <w:rsid w:val="00AD71CC"/>
    <w:rsid w:val="00AD788A"/>
    <w:rsid w:val="00AE215A"/>
    <w:rsid w:val="00AF5108"/>
    <w:rsid w:val="00B008CA"/>
    <w:rsid w:val="00B009D6"/>
    <w:rsid w:val="00B022D6"/>
    <w:rsid w:val="00B026E9"/>
    <w:rsid w:val="00B0706A"/>
    <w:rsid w:val="00B11E03"/>
    <w:rsid w:val="00B17DEB"/>
    <w:rsid w:val="00B212A4"/>
    <w:rsid w:val="00B21D54"/>
    <w:rsid w:val="00B271D6"/>
    <w:rsid w:val="00B30FE6"/>
    <w:rsid w:val="00B36B7C"/>
    <w:rsid w:val="00B373BD"/>
    <w:rsid w:val="00B379EF"/>
    <w:rsid w:val="00B42990"/>
    <w:rsid w:val="00B43947"/>
    <w:rsid w:val="00B478A2"/>
    <w:rsid w:val="00B55939"/>
    <w:rsid w:val="00B64319"/>
    <w:rsid w:val="00B659E2"/>
    <w:rsid w:val="00B8047D"/>
    <w:rsid w:val="00B82E06"/>
    <w:rsid w:val="00B94FEF"/>
    <w:rsid w:val="00B965CD"/>
    <w:rsid w:val="00BA3972"/>
    <w:rsid w:val="00BA4AB8"/>
    <w:rsid w:val="00BA5B0E"/>
    <w:rsid w:val="00BC3A2F"/>
    <w:rsid w:val="00BC3A8F"/>
    <w:rsid w:val="00BC5CCD"/>
    <w:rsid w:val="00BE579B"/>
    <w:rsid w:val="00BE5CE2"/>
    <w:rsid w:val="00BF0CD8"/>
    <w:rsid w:val="00C00CAA"/>
    <w:rsid w:val="00C00F64"/>
    <w:rsid w:val="00C039E2"/>
    <w:rsid w:val="00C054D8"/>
    <w:rsid w:val="00C06F0B"/>
    <w:rsid w:val="00C163B3"/>
    <w:rsid w:val="00C219C2"/>
    <w:rsid w:val="00C257D4"/>
    <w:rsid w:val="00C3097C"/>
    <w:rsid w:val="00C3131B"/>
    <w:rsid w:val="00C37788"/>
    <w:rsid w:val="00C40696"/>
    <w:rsid w:val="00C42CC3"/>
    <w:rsid w:val="00C45A28"/>
    <w:rsid w:val="00C508B6"/>
    <w:rsid w:val="00C50CDF"/>
    <w:rsid w:val="00C52E3C"/>
    <w:rsid w:val="00C62D79"/>
    <w:rsid w:val="00C66002"/>
    <w:rsid w:val="00C707F2"/>
    <w:rsid w:val="00C73FC7"/>
    <w:rsid w:val="00C76EC1"/>
    <w:rsid w:val="00C77C5E"/>
    <w:rsid w:val="00C82C83"/>
    <w:rsid w:val="00C858C7"/>
    <w:rsid w:val="00C85FD1"/>
    <w:rsid w:val="00C9107D"/>
    <w:rsid w:val="00C95C30"/>
    <w:rsid w:val="00CA3DBE"/>
    <w:rsid w:val="00CA6C7A"/>
    <w:rsid w:val="00CB2C7E"/>
    <w:rsid w:val="00CB3F1A"/>
    <w:rsid w:val="00CB4971"/>
    <w:rsid w:val="00CC3D64"/>
    <w:rsid w:val="00CD0014"/>
    <w:rsid w:val="00CD38E6"/>
    <w:rsid w:val="00CD7212"/>
    <w:rsid w:val="00CD7B76"/>
    <w:rsid w:val="00CE0FDC"/>
    <w:rsid w:val="00CE30E8"/>
    <w:rsid w:val="00CE6D34"/>
    <w:rsid w:val="00D00CB0"/>
    <w:rsid w:val="00D049CE"/>
    <w:rsid w:val="00D13CFA"/>
    <w:rsid w:val="00D14542"/>
    <w:rsid w:val="00D15C69"/>
    <w:rsid w:val="00D22405"/>
    <w:rsid w:val="00D264B3"/>
    <w:rsid w:val="00D32FED"/>
    <w:rsid w:val="00D33F25"/>
    <w:rsid w:val="00D360AB"/>
    <w:rsid w:val="00D40D97"/>
    <w:rsid w:val="00D40FCF"/>
    <w:rsid w:val="00D454DD"/>
    <w:rsid w:val="00D46FB5"/>
    <w:rsid w:val="00D50793"/>
    <w:rsid w:val="00D50AF1"/>
    <w:rsid w:val="00D52C33"/>
    <w:rsid w:val="00D5650E"/>
    <w:rsid w:val="00D56CE5"/>
    <w:rsid w:val="00D57A52"/>
    <w:rsid w:val="00D57AC6"/>
    <w:rsid w:val="00D637B3"/>
    <w:rsid w:val="00D65E8B"/>
    <w:rsid w:val="00D6675A"/>
    <w:rsid w:val="00D66EED"/>
    <w:rsid w:val="00D72C36"/>
    <w:rsid w:val="00D77626"/>
    <w:rsid w:val="00D832FB"/>
    <w:rsid w:val="00D83EBC"/>
    <w:rsid w:val="00D876E5"/>
    <w:rsid w:val="00D901AD"/>
    <w:rsid w:val="00DB5CA0"/>
    <w:rsid w:val="00DC110C"/>
    <w:rsid w:val="00DC744A"/>
    <w:rsid w:val="00DC76CE"/>
    <w:rsid w:val="00DD799F"/>
    <w:rsid w:val="00DE3CBC"/>
    <w:rsid w:val="00DF048B"/>
    <w:rsid w:val="00DF3AE4"/>
    <w:rsid w:val="00E00EB4"/>
    <w:rsid w:val="00E0265D"/>
    <w:rsid w:val="00E069E3"/>
    <w:rsid w:val="00E12B50"/>
    <w:rsid w:val="00E139D8"/>
    <w:rsid w:val="00E26CD5"/>
    <w:rsid w:val="00E33451"/>
    <w:rsid w:val="00E4200A"/>
    <w:rsid w:val="00E42071"/>
    <w:rsid w:val="00E43052"/>
    <w:rsid w:val="00E43B8B"/>
    <w:rsid w:val="00E44BE6"/>
    <w:rsid w:val="00E5026F"/>
    <w:rsid w:val="00E5622F"/>
    <w:rsid w:val="00E61715"/>
    <w:rsid w:val="00E65C26"/>
    <w:rsid w:val="00E71AFD"/>
    <w:rsid w:val="00E84D53"/>
    <w:rsid w:val="00E902A2"/>
    <w:rsid w:val="00E9473D"/>
    <w:rsid w:val="00E9786B"/>
    <w:rsid w:val="00EA1CEE"/>
    <w:rsid w:val="00EA6926"/>
    <w:rsid w:val="00EC30F3"/>
    <w:rsid w:val="00EC3A71"/>
    <w:rsid w:val="00ED5646"/>
    <w:rsid w:val="00EE1E22"/>
    <w:rsid w:val="00EE3AB9"/>
    <w:rsid w:val="00EE7C77"/>
    <w:rsid w:val="00EF3478"/>
    <w:rsid w:val="00F01321"/>
    <w:rsid w:val="00F0399B"/>
    <w:rsid w:val="00F060CA"/>
    <w:rsid w:val="00F0690B"/>
    <w:rsid w:val="00F10679"/>
    <w:rsid w:val="00F1126E"/>
    <w:rsid w:val="00F16189"/>
    <w:rsid w:val="00F20440"/>
    <w:rsid w:val="00F2419C"/>
    <w:rsid w:val="00F25307"/>
    <w:rsid w:val="00F2600E"/>
    <w:rsid w:val="00F26403"/>
    <w:rsid w:val="00F55F88"/>
    <w:rsid w:val="00F62B7F"/>
    <w:rsid w:val="00F73C04"/>
    <w:rsid w:val="00F85A0A"/>
    <w:rsid w:val="00F96DF8"/>
    <w:rsid w:val="00FA508E"/>
    <w:rsid w:val="00FA7E4E"/>
    <w:rsid w:val="00FB0F5F"/>
    <w:rsid w:val="00FC6AC4"/>
    <w:rsid w:val="00FD06FB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3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3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2013-03-26T03:03:00Z</cp:lastPrinted>
  <dcterms:created xsi:type="dcterms:W3CDTF">2017-07-05T01:19:00Z</dcterms:created>
  <dcterms:modified xsi:type="dcterms:W3CDTF">2017-07-05T01:19:00Z</dcterms:modified>
</cp:coreProperties>
</file>